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0C08E" w14:textId="77777777" w:rsidR="009943A4" w:rsidRPr="00AB1C1F" w:rsidRDefault="009943A4" w:rsidP="009943A4">
      <w:pPr>
        <w:spacing w:after="0"/>
        <w:jc w:val="both"/>
        <w:rPr>
          <w:noProof/>
          <w:sz w:val="24"/>
          <w:lang w:val="en-US"/>
        </w:rPr>
      </w:pPr>
      <w:r w:rsidRPr="00AB1C1F">
        <w:rPr>
          <w:noProof/>
          <w:sz w:val="24"/>
          <w:lang w:val="en-US"/>
        </w:rPr>
        <w:t>O</w:t>
      </w:r>
      <w:bookmarkStart w:id="0" w:name="_GoBack"/>
      <w:bookmarkEnd w:id="0"/>
      <w:r w:rsidRPr="00AB1C1F">
        <w:rPr>
          <w:noProof/>
          <w:sz w:val="24"/>
          <w:lang w:val="en-US"/>
        </w:rPr>
        <w:t>ne of the software that may be used for gen</w:t>
      </w:r>
      <w:r w:rsidR="00AB1C1F" w:rsidRPr="00AB1C1F">
        <w:rPr>
          <w:noProof/>
          <w:sz w:val="24"/>
          <w:lang w:val="en-US"/>
        </w:rPr>
        <w:t>er</w:t>
      </w:r>
      <w:r w:rsidRPr="00AB1C1F">
        <w:rPr>
          <w:noProof/>
          <w:sz w:val="24"/>
          <w:lang w:val="en-US"/>
        </w:rPr>
        <w:t>ating machine readable doucment is Adobe Acrobat DC</w:t>
      </w:r>
      <w:r w:rsidR="00AB1C1F">
        <w:rPr>
          <w:noProof/>
          <w:sz w:val="24"/>
          <w:lang w:val="en-US"/>
        </w:rPr>
        <w:t>.</w:t>
      </w:r>
      <w:r w:rsidRPr="00AB1C1F">
        <w:rPr>
          <w:noProof/>
          <w:sz w:val="24"/>
          <w:lang w:val="en-US"/>
        </w:rPr>
        <w:t xml:space="preserve"> </w:t>
      </w:r>
      <w:r w:rsidR="00AB1C1F">
        <w:rPr>
          <w:noProof/>
          <w:sz w:val="24"/>
          <w:lang w:val="en-US"/>
        </w:rPr>
        <w:t>S</w:t>
      </w:r>
      <w:r w:rsidRPr="00AB1C1F">
        <w:rPr>
          <w:noProof/>
          <w:sz w:val="24"/>
          <w:lang w:val="en-US"/>
        </w:rPr>
        <w:t>teps for generatin</w:t>
      </w:r>
      <w:r w:rsidR="00AB1C1F">
        <w:rPr>
          <w:noProof/>
          <w:sz w:val="24"/>
          <w:lang w:val="en-US"/>
        </w:rPr>
        <w:t>g machine readable document through</w:t>
      </w:r>
      <w:r w:rsidRPr="00AB1C1F">
        <w:rPr>
          <w:noProof/>
          <w:sz w:val="24"/>
          <w:lang w:val="en-US"/>
        </w:rPr>
        <w:t xml:space="preserve"> the said software is provided below for your reference.</w:t>
      </w:r>
    </w:p>
    <w:p w14:paraId="62F7BCDC" w14:textId="77777777" w:rsidR="009943A4" w:rsidRPr="00AB1C1F" w:rsidRDefault="009943A4" w:rsidP="009943A4">
      <w:pPr>
        <w:spacing w:after="0"/>
        <w:jc w:val="both"/>
        <w:rPr>
          <w:noProof/>
          <w:sz w:val="24"/>
          <w:lang w:val="en-US"/>
        </w:rPr>
      </w:pPr>
    </w:p>
    <w:p w14:paraId="55152361" w14:textId="77777777" w:rsidR="009943A4" w:rsidRDefault="009943A4" w:rsidP="009943A4">
      <w:pPr>
        <w:spacing w:after="0"/>
        <w:jc w:val="both"/>
        <w:rPr>
          <w:noProof/>
          <w:sz w:val="24"/>
          <w:lang w:val="en-US"/>
        </w:rPr>
      </w:pPr>
      <w:r w:rsidRPr="00AB1C1F">
        <w:rPr>
          <w:noProof/>
          <w:sz w:val="24"/>
          <w:lang w:val="en-US"/>
        </w:rPr>
        <w:t>Acrobat DC software is only a suggestion</w:t>
      </w:r>
      <w:r w:rsidR="00AB1C1F">
        <w:rPr>
          <w:noProof/>
          <w:sz w:val="24"/>
          <w:lang w:val="en-US"/>
        </w:rPr>
        <w:t xml:space="preserve"> provided </w:t>
      </w:r>
      <w:r w:rsidRPr="00AB1C1F">
        <w:rPr>
          <w:noProof/>
          <w:sz w:val="24"/>
          <w:lang w:val="en-US"/>
        </w:rPr>
        <w:t>by the Exchange, the users are free to use any other softwares / tools / method</w:t>
      </w:r>
      <w:r w:rsidR="00AB1C1F">
        <w:rPr>
          <w:noProof/>
          <w:sz w:val="24"/>
          <w:lang w:val="en-US"/>
        </w:rPr>
        <w:t>s</w:t>
      </w:r>
      <w:r w:rsidRPr="00AB1C1F">
        <w:rPr>
          <w:noProof/>
          <w:sz w:val="24"/>
          <w:lang w:val="en-US"/>
        </w:rPr>
        <w:t xml:space="preserve"> to submit their document in Machine Readable Document.</w:t>
      </w:r>
    </w:p>
    <w:p w14:paraId="26FB29D0" w14:textId="77777777" w:rsidR="009943A4" w:rsidRDefault="009943A4" w:rsidP="00C85A26">
      <w:pPr>
        <w:spacing w:after="0"/>
        <w:jc w:val="center"/>
        <w:rPr>
          <w:b/>
          <w:noProof/>
          <w:sz w:val="24"/>
          <w:u w:val="single"/>
          <w:lang w:val="en-US"/>
        </w:rPr>
      </w:pPr>
    </w:p>
    <w:p w14:paraId="0C7FE7C8" w14:textId="77777777" w:rsidR="00C85A26" w:rsidRPr="00514CEE" w:rsidRDefault="00C85A26" w:rsidP="00C85A26">
      <w:pPr>
        <w:spacing w:after="0"/>
        <w:jc w:val="center"/>
        <w:rPr>
          <w:b/>
          <w:noProof/>
          <w:sz w:val="24"/>
          <w:u w:val="single"/>
          <w:lang w:val="en-US"/>
        </w:rPr>
      </w:pPr>
      <w:r w:rsidRPr="00514CEE">
        <w:rPr>
          <w:b/>
          <w:noProof/>
          <w:sz w:val="24"/>
          <w:u w:val="single"/>
          <w:lang w:val="en-US"/>
        </w:rPr>
        <w:t>STEPS FOR CONVERTING PDF INTO MACHINE READABLE DOCUMENT THRU ACROBAT DC</w:t>
      </w:r>
    </w:p>
    <w:p w14:paraId="21EBA79E" w14:textId="77777777" w:rsidR="00C85A26" w:rsidRDefault="00C85A26" w:rsidP="00C85A26">
      <w:pPr>
        <w:spacing w:after="0"/>
        <w:rPr>
          <w:b/>
          <w:noProof/>
          <w:u w:val="single"/>
          <w:lang w:val="en-US"/>
        </w:rPr>
      </w:pPr>
    </w:p>
    <w:p w14:paraId="688A2892" w14:textId="77777777" w:rsidR="00C85A26" w:rsidRPr="00C85A26" w:rsidRDefault="00C85A26" w:rsidP="00C85A26">
      <w:pPr>
        <w:spacing w:after="0"/>
        <w:rPr>
          <w:noProof/>
          <w:lang w:val="en-US"/>
        </w:rPr>
      </w:pPr>
      <w:r>
        <w:rPr>
          <w:noProof/>
          <w:lang w:val="en-US"/>
        </w:rPr>
        <w:t>1) Once PDF is scanned and saved into your PC, open Adobe Acbrobat DC software</w:t>
      </w:r>
    </w:p>
    <w:p w14:paraId="17435085" w14:textId="77777777" w:rsidR="00C85A26" w:rsidRDefault="00C85A26" w:rsidP="00C85A26">
      <w:pPr>
        <w:spacing w:after="0"/>
        <w:rPr>
          <w:noProof/>
          <w:lang w:val="en-US"/>
        </w:rPr>
      </w:pPr>
    </w:p>
    <w:p w14:paraId="0C74ABE0" w14:textId="77777777" w:rsidR="00992FFC" w:rsidRDefault="0074746B" w:rsidP="00BD1F07">
      <w:pPr>
        <w:spacing w:after="0"/>
      </w:pPr>
      <w:r>
        <w:rPr>
          <w:noProof/>
          <w:lang w:val="en-US"/>
        </w:rPr>
        <w:drawing>
          <wp:inline distT="0" distB="0" distL="0" distR="0" wp14:anchorId="609A4777" wp14:editId="19B47DBE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74A2" w14:textId="77777777" w:rsidR="00BD1F07" w:rsidRDefault="00BD1F07" w:rsidP="00BD1F07">
      <w:pPr>
        <w:spacing w:after="0"/>
      </w:pPr>
    </w:p>
    <w:p w14:paraId="5A7156E6" w14:textId="77777777" w:rsidR="009943A4" w:rsidRDefault="009943A4" w:rsidP="00BD1F07">
      <w:pPr>
        <w:spacing w:after="0"/>
      </w:pPr>
    </w:p>
    <w:p w14:paraId="491F8CB2" w14:textId="77777777" w:rsidR="009943A4" w:rsidRDefault="009943A4" w:rsidP="00BD1F07">
      <w:pPr>
        <w:spacing w:after="0"/>
      </w:pPr>
    </w:p>
    <w:p w14:paraId="5A656C05" w14:textId="77777777" w:rsidR="009943A4" w:rsidRDefault="009943A4" w:rsidP="00BD1F07">
      <w:pPr>
        <w:spacing w:after="0"/>
      </w:pPr>
    </w:p>
    <w:p w14:paraId="7FEDD01B" w14:textId="77777777" w:rsidR="009943A4" w:rsidRDefault="009943A4" w:rsidP="00BD1F07">
      <w:pPr>
        <w:spacing w:after="0"/>
      </w:pPr>
    </w:p>
    <w:p w14:paraId="6155A946" w14:textId="77777777" w:rsidR="009943A4" w:rsidRDefault="009943A4" w:rsidP="00BD1F07">
      <w:pPr>
        <w:spacing w:after="0"/>
      </w:pPr>
    </w:p>
    <w:p w14:paraId="2E4BB9DF" w14:textId="77777777" w:rsidR="009943A4" w:rsidRDefault="009943A4" w:rsidP="00BD1F07">
      <w:pPr>
        <w:spacing w:after="0"/>
      </w:pPr>
    </w:p>
    <w:p w14:paraId="2A2678E1" w14:textId="77777777" w:rsidR="009943A4" w:rsidRDefault="009943A4" w:rsidP="00BD1F07">
      <w:pPr>
        <w:spacing w:after="0"/>
      </w:pPr>
    </w:p>
    <w:p w14:paraId="20F8138D" w14:textId="77777777" w:rsidR="009943A4" w:rsidRDefault="009943A4" w:rsidP="00BD1F07">
      <w:pPr>
        <w:spacing w:after="0"/>
      </w:pPr>
    </w:p>
    <w:p w14:paraId="6812CA75" w14:textId="77777777" w:rsidR="009943A4" w:rsidRDefault="009943A4" w:rsidP="00BD1F07">
      <w:pPr>
        <w:spacing w:after="0"/>
      </w:pPr>
    </w:p>
    <w:p w14:paraId="33EDDA39" w14:textId="77777777" w:rsidR="009943A4" w:rsidRDefault="009943A4" w:rsidP="00BD1F07">
      <w:pPr>
        <w:spacing w:after="0"/>
      </w:pPr>
    </w:p>
    <w:p w14:paraId="46D98FE1" w14:textId="77777777" w:rsidR="009943A4" w:rsidRDefault="009943A4" w:rsidP="00BD1F07">
      <w:pPr>
        <w:spacing w:after="0"/>
      </w:pPr>
    </w:p>
    <w:p w14:paraId="2371760B" w14:textId="77777777" w:rsidR="009943A4" w:rsidRDefault="009943A4" w:rsidP="00BD1F07">
      <w:pPr>
        <w:spacing w:after="0"/>
      </w:pPr>
    </w:p>
    <w:p w14:paraId="52CA4C87" w14:textId="77777777" w:rsidR="009943A4" w:rsidRDefault="009943A4" w:rsidP="00BD1F07">
      <w:pPr>
        <w:spacing w:after="0"/>
      </w:pPr>
    </w:p>
    <w:p w14:paraId="35E6AA4A" w14:textId="77777777" w:rsidR="009943A4" w:rsidRDefault="009943A4" w:rsidP="00BD1F07">
      <w:pPr>
        <w:spacing w:after="0"/>
      </w:pPr>
    </w:p>
    <w:p w14:paraId="6D1FAB27" w14:textId="77777777" w:rsidR="009943A4" w:rsidRDefault="009943A4" w:rsidP="00BD1F07">
      <w:pPr>
        <w:spacing w:after="0"/>
      </w:pPr>
    </w:p>
    <w:p w14:paraId="72F5E1F0" w14:textId="77777777" w:rsidR="009943A4" w:rsidRDefault="009943A4" w:rsidP="00BD1F07">
      <w:pPr>
        <w:spacing w:after="0"/>
      </w:pPr>
    </w:p>
    <w:p w14:paraId="5DE9AE3F" w14:textId="77777777" w:rsidR="0074746B" w:rsidRDefault="00C85A26" w:rsidP="00BD1F07">
      <w:pPr>
        <w:spacing w:after="0"/>
        <w:ind w:left="180" w:hanging="180"/>
      </w:pPr>
      <w:r>
        <w:t xml:space="preserve">2) Browse and open your saved </w:t>
      </w:r>
      <w:r w:rsidR="00834BDF">
        <w:t xml:space="preserve">PDF </w:t>
      </w:r>
      <w:r>
        <w:t xml:space="preserve">document which needs to be converted into machine readable document </w:t>
      </w:r>
    </w:p>
    <w:p w14:paraId="68CE7CAD" w14:textId="77777777" w:rsidR="00BD1F07" w:rsidRDefault="00BD1F07" w:rsidP="00BD1F07">
      <w:pPr>
        <w:spacing w:after="0"/>
      </w:pPr>
    </w:p>
    <w:p w14:paraId="5491F83A" w14:textId="77777777" w:rsidR="0074746B" w:rsidRDefault="0074746B">
      <w:r>
        <w:rPr>
          <w:noProof/>
          <w:lang w:val="en-US"/>
        </w:rPr>
        <w:drawing>
          <wp:inline distT="0" distB="0" distL="0" distR="0" wp14:anchorId="3C48AFE0" wp14:editId="4B8FF3A6">
            <wp:extent cx="5731510" cy="3582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9AD0" w14:textId="77777777" w:rsidR="0074746B" w:rsidRDefault="00C85A26" w:rsidP="00514CEE">
      <w:pPr>
        <w:spacing w:after="240"/>
        <w:ind w:left="180" w:hanging="18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307E3" wp14:editId="79D26E79">
                <wp:simplePos x="0" y="0"/>
                <wp:positionH relativeFrom="column">
                  <wp:posOffset>1639018</wp:posOffset>
                </wp:positionH>
                <wp:positionV relativeFrom="paragraph">
                  <wp:posOffset>362309</wp:posOffset>
                </wp:positionV>
                <wp:extent cx="3398807" cy="1121434"/>
                <wp:effectExtent l="0" t="0" r="68580" b="787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8807" cy="1121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1FC7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9.05pt;margin-top:28.55pt;width:267.6pt;height:8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yM1wEAAPoDAAAOAAAAZHJzL2Uyb0RvYy54bWysU9uO0zAQfUfiHyy/0yTNCkrUdIW6wAuC&#10;ahc+wOvYiYVvGpum+XvGTppFXCSEeJnE9pyZc47H+9uL0eQsIChnW1ptSkqE5a5Ttm/pl8/vXuwo&#10;CZHZjmlnRUsnEejt4fmz/egbsXWD050AgkVsaEbf0iFG3xRF4IMwLGycFxYPpQPDIi6hLzpgI1Y3&#10;utiW5ctidNB5cFyEgLt38yE95PpSCh4/SRlEJLqlyC3mCDk+plgc9qzpgflB8YUG+wcWhimLTddS&#10;dywy8g3UL6WM4uCCk3HDnSmclIqLrAHVVOVPah4G5kXWguYEv9oU/l9Z/vF8AqK6ltaUWGbwih4i&#10;MNUPkbwBcCM5OmvRRgekTm6NPjQIOtoTLKvgT5CkXySY9EVR5JIdnlaHxSUSjpt1/Xq3K19RwvGs&#10;qrbVTX2TqhZPcA8hvhfOkPTT0rCwWWlU2Wd2/hDiDLwCUm9tU4xM6be2I3HyqCeCYrbXYumTUoqk&#10;Yuad/+KkxQy/FxLdQKZzmzyH4qiBnBlOUPe1WqtgZoJIpfUKKjO3P4KW3AQTeTb/Frhm547OxhVo&#10;lHXwu67xcqUq5/yr6llrkv3ouinfYrYDByzfw/IY0gT/uM7wpyd7+A4AAP//AwBQSwMEFAAGAAgA&#10;AAAhADaBg3ffAAAACgEAAA8AAABkcnMvZG93bnJldi54bWxMj01Lw0AQhu+C/2EZwZvdtKEmTbMp&#10;InosYlPE4zY7yYbuR8hu2vjvHU/2NAzvwzvPlLvZGnbBMfTeCVguEmDoGq961wk41u9PObAQpVPS&#10;eIcCfjDArrq/K2Wh/NV94uUQO0YlLhRSgI5xKDgPjUYrw8IP6Chr/WhlpHXsuBrllcqt4askeeZW&#10;9o4uaDngq8bmfJisgLbujs33W84n035k9Zfe6H29F+LxYX7ZAos4x38Y/vRJHSpyOvnJqcCMgNU6&#10;XxIqYJ3RJCDbpCmwEyVpmgGvSn77QvULAAD//wMAUEsBAi0AFAAGAAgAAAAhALaDOJL+AAAA4QEA&#10;ABMAAAAAAAAAAAAAAAAAAAAAAFtDb250ZW50X1R5cGVzXS54bWxQSwECLQAUAAYACAAAACEAOP0h&#10;/9YAAACUAQAACwAAAAAAAAAAAAAAAAAvAQAAX3JlbHMvLnJlbHNQSwECLQAUAAYACAAAACEAJ8bc&#10;jNcBAAD6AwAADgAAAAAAAAAAAAAAAAAuAgAAZHJzL2Uyb0RvYy54bWxQSwECLQAUAAYACAAAACEA&#10;NoGDd9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t>3) Once you have selected the requisite PDF document, which needs to be uploaded in the listing centre, click on Edit PDF button</w:t>
      </w:r>
    </w:p>
    <w:p w14:paraId="55FC2448" w14:textId="77777777" w:rsidR="00C85A26" w:rsidRDefault="0074746B" w:rsidP="00C85A26">
      <w:pPr>
        <w:spacing w:after="0"/>
      </w:pPr>
      <w:r>
        <w:rPr>
          <w:noProof/>
          <w:lang w:val="en-US"/>
        </w:rPr>
        <w:drawing>
          <wp:inline distT="0" distB="0" distL="0" distR="0" wp14:anchorId="18E4FE16" wp14:editId="23F45BA6">
            <wp:extent cx="5731510" cy="35820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CEC6" w14:textId="77777777" w:rsidR="00B34BFD" w:rsidRDefault="00B34BFD" w:rsidP="00C85A26">
      <w:pPr>
        <w:spacing w:after="0"/>
      </w:pPr>
    </w:p>
    <w:p w14:paraId="7DF15BFD" w14:textId="77777777" w:rsidR="00B34BFD" w:rsidRDefault="00B34BFD" w:rsidP="00C85A26">
      <w:pPr>
        <w:spacing w:after="0"/>
      </w:pPr>
      <w:r>
        <w:t xml:space="preserve">4) After clicking on Edit PDF button, following screen would appear </w:t>
      </w:r>
    </w:p>
    <w:p w14:paraId="2F6305DA" w14:textId="77777777" w:rsidR="00C85A26" w:rsidRDefault="00C85A26" w:rsidP="00C85A26">
      <w:pPr>
        <w:spacing w:after="0"/>
      </w:pPr>
    </w:p>
    <w:p w14:paraId="04E4494D" w14:textId="77777777" w:rsidR="0074746B" w:rsidRDefault="0074746B">
      <w:r>
        <w:rPr>
          <w:noProof/>
          <w:lang w:val="en-US"/>
        </w:rPr>
        <w:drawing>
          <wp:inline distT="0" distB="0" distL="0" distR="0" wp14:anchorId="706CB7FC" wp14:editId="15DB1FBB">
            <wp:extent cx="5731510" cy="3582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BEED" w14:textId="77777777" w:rsidR="0074746B" w:rsidRDefault="0074746B"/>
    <w:p w14:paraId="63956D87" w14:textId="77777777" w:rsidR="00BD1F07" w:rsidRDefault="00BD1F07"/>
    <w:p w14:paraId="7697AF4D" w14:textId="77777777" w:rsidR="001D283A" w:rsidRDefault="001D283A"/>
    <w:p w14:paraId="342D2651" w14:textId="77777777" w:rsidR="001D283A" w:rsidRDefault="00B34BFD">
      <w:r>
        <w:t>5</w:t>
      </w:r>
      <w:r w:rsidR="001D283A">
        <w:t xml:space="preserve">) Click on File – Save As button, in order to save the document in machine readable format </w:t>
      </w:r>
    </w:p>
    <w:p w14:paraId="4323C951" w14:textId="77777777" w:rsidR="0074746B" w:rsidRDefault="0074746B" w:rsidP="00B34BFD">
      <w:pPr>
        <w:spacing w:after="0"/>
      </w:pPr>
      <w:r>
        <w:rPr>
          <w:noProof/>
          <w:lang w:val="en-US"/>
        </w:rPr>
        <w:drawing>
          <wp:inline distT="0" distB="0" distL="0" distR="0" wp14:anchorId="125D130A" wp14:editId="17B032C3">
            <wp:extent cx="5731510" cy="35820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04BD" w14:textId="77777777" w:rsidR="00B34BFD" w:rsidRDefault="00B34BFD" w:rsidP="00B34BFD">
      <w:pPr>
        <w:spacing w:after="0"/>
      </w:pPr>
    </w:p>
    <w:p w14:paraId="4295981B" w14:textId="3DF6E7B1" w:rsidR="0074746B" w:rsidRDefault="00B34BFD" w:rsidP="00B34BFD">
      <w:pPr>
        <w:spacing w:after="0" w:line="240" w:lineRule="auto"/>
      </w:pPr>
      <w:r>
        <w:t>6) Save the document in requisite location in your PC</w:t>
      </w:r>
    </w:p>
    <w:p w14:paraId="442352C8" w14:textId="77777777" w:rsidR="005772AD" w:rsidRDefault="005772AD" w:rsidP="00B34BFD">
      <w:pPr>
        <w:spacing w:after="0" w:line="240" w:lineRule="auto"/>
      </w:pPr>
    </w:p>
    <w:p w14:paraId="7FF92EA7" w14:textId="77777777" w:rsidR="00B34BFD" w:rsidRDefault="00B34BFD" w:rsidP="00B34BFD">
      <w:pPr>
        <w:spacing w:after="0"/>
      </w:pPr>
    </w:p>
    <w:p w14:paraId="157FBD9F" w14:textId="77777777" w:rsidR="0074746B" w:rsidRDefault="0074746B">
      <w:r>
        <w:rPr>
          <w:noProof/>
          <w:lang w:val="en-US"/>
        </w:rPr>
        <w:drawing>
          <wp:inline distT="0" distB="0" distL="0" distR="0" wp14:anchorId="5D982B4B" wp14:editId="31C1CEE3">
            <wp:extent cx="5731510" cy="35820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46B" w:rsidSect="009943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2DE22" w14:textId="77777777" w:rsidR="00A46A49" w:rsidRDefault="00A46A49" w:rsidP="00BD1F07">
      <w:pPr>
        <w:spacing w:after="0" w:line="240" w:lineRule="auto"/>
      </w:pPr>
      <w:r>
        <w:separator/>
      </w:r>
    </w:p>
  </w:endnote>
  <w:endnote w:type="continuationSeparator" w:id="0">
    <w:p w14:paraId="229B9D8A" w14:textId="77777777" w:rsidR="00A46A49" w:rsidRDefault="00A46A49" w:rsidP="00BD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4FE2D" w14:textId="77777777" w:rsidR="005772AD" w:rsidRDefault="005772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8C30C" w14:textId="6C6D9DCA" w:rsidR="009943A4" w:rsidRDefault="005772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4B2E84" wp14:editId="1F81CE8A">
              <wp:simplePos x="0" y="0"/>
              <wp:positionH relativeFrom="column">
                <wp:posOffset>2440305</wp:posOffset>
              </wp:positionH>
              <wp:positionV relativeFrom="paragraph">
                <wp:posOffset>239395</wp:posOffset>
              </wp:positionV>
              <wp:extent cx="952279" cy="254000"/>
              <wp:effectExtent l="0" t="0" r="0" b="0"/>
              <wp:wrapNone/>
              <wp:docPr id="9" name="expertsource_setting_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279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2DD550" w14:textId="7F3D8EC6" w:rsidR="005772AD" w:rsidRPr="005772AD" w:rsidRDefault="005772AD">
                          <w:pPr>
                            <w:rPr>
                              <w:rFonts w:ascii="Arial" w:hAnsi="Arial" w:cs="Arial"/>
                              <w:color w:val="45C745"/>
                              <w:sz w:val="16"/>
                            </w:rPr>
                          </w:pPr>
                          <w:r w:rsidRPr="005772AD">
                            <w:rPr>
                              <w:rFonts w:ascii="Arial" w:hAnsi="Arial" w:cs="Arial"/>
                              <w:color w:val="45C745"/>
                              <w:sz w:val="16"/>
                            </w:rPr>
                            <w:t>BSE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B2E84" id="_x0000_t202" coordsize="21600,21600" o:spt="202" path="m,l,21600r21600,l21600,xe">
              <v:stroke joinstyle="miter"/>
              <v:path gradientshapeok="t" o:connecttype="rect"/>
            </v:shapetype>
            <v:shape id="expertsource_setting_footer" o:spid="_x0000_s1026" type="#_x0000_t202" style="position:absolute;margin-left:192.15pt;margin-top:18.85pt;width:75pt;height:20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UKNwIAAF8EAAAOAAAAZHJzL2Uyb0RvYy54bWysVF1P2zAUfZ+0/2D5fSTtWjYqUtSBmCYh&#10;QIKJR+Q6No2U+Fr2LQn79Tt22oLYnqa9ONe+3+fcm9OzoWvFswmxIVfJyVEphXGa6sY9VfLn/eWn&#10;r1JEVq5WLTlTyRcT5dny44fT3i/MlDbU1iYIBHFx0ftKbpj9oiii3phOxSPyxkFpKXSKcQ1PRR1U&#10;j+hdW0zL8rjoKdQ+kDYx4vViVMpljm+t0XxjbTQs2kqiNs5nyOc6ncXyVC2egvKbRu/KUP9QRaca&#10;h6SHUBeKldiG5o9QXaMDRbJ8pKkryNpGm9wDupmU77q52yhvci8AJ/oDTPH/hdXXz7dBNHUlT6Rw&#10;qgNFZvAmcKRt0OYR0DFwfbREbEKCq/dxAa87Dz8evtEA2vfvEY8JhcGGLn3Rn4AewL8cwDYDC43H&#10;k/l0+gVJNVTT+awsMxnFq7MPkb8b6kQSKhnAZYZYPV9FRiEw3ZukXI4um7bNfLZO9JU8/jwvs8NB&#10;A4/WwTG1MJaaJB7Ww66vNdUvaCvQOCfR68sGya9U5FsVMBjoBMPONzhsS0hCO0mKDYVff3tP9uAL&#10;Wil6DFolHTZBivaHA48nk9kszWW+zOZfpriEt5r1W43bdueESZ5gqbzOYrLndi/aQN0DNmKVckKl&#10;nEbmSvJePOdx+LFR2qxW2QiT6BVfuTuvU+gEZgL2fnhQwe/QZ9B2TfuBVIt3JIy2Iw2rLZNtMkMJ&#10;3hHTHeqY4kzcbuPSmry9Z6vX/8LyNwAAAP//AwBQSwMEFAAGAAgAAAAhAK18rtrhAAAACQEAAA8A&#10;AABkcnMvZG93bnJldi54bWxMj09Lw0AQxe+C32EZwYvYjUabErMpKihS/IOtSI/bZMyGZmfD7qZN&#10;v73Tk95m3nu8+U0xH20nduhD60jB1SQBgVS5uqVGwdfq6XIGIkRNte4coYIDBpiXpyeFzmu3p0/c&#10;LWMjuIRCrhWYGPtcylAZtDpMXI/E3o/zVkdefSNrr/dcbjt5nSRTaXVLfMHoHh8NVtvlYBVszeLi&#10;I3l+e/ievhz8+2pwa/+6Vur8bLy/AxFxjH9hOOIzOpTMtHED1UF0CtLZTcpRHrIMBAdu06OwUZCx&#10;IMtC/v+g/AUAAP//AwBQSwECLQAUAAYACAAAACEAtoM4kv4AAADhAQAAEwAAAAAAAAAAAAAAAAAA&#10;AAAAW0NvbnRlbnRfVHlwZXNdLnhtbFBLAQItABQABgAIAAAAIQA4/SH/1gAAAJQBAAALAAAAAAAA&#10;AAAAAAAAAC8BAABfcmVscy8ucmVsc1BLAQItABQABgAIAAAAIQDi7mUKNwIAAF8EAAAOAAAAAAAA&#10;AAAAAAAAAC4CAABkcnMvZTJvRG9jLnhtbFBLAQItABQABgAIAAAAIQCtfK7a4QAAAAkBAAAPAAAA&#10;AAAAAAAAAAAAAJEEAABkcnMvZG93bnJldi54bWxQSwUGAAAAAAQABADzAAAAnwUAAAAA&#10;" filled="f" stroked="f" strokeweight=".5pt">
              <v:fill o:detectmouseclick="t"/>
              <v:textbox>
                <w:txbxContent>
                  <w:p w14:paraId="402DD550" w14:textId="7F3D8EC6" w:rsidR="005772AD" w:rsidRPr="005772AD" w:rsidRDefault="005772AD">
                    <w:pPr>
                      <w:rPr>
                        <w:rFonts w:ascii="Arial" w:hAnsi="Arial" w:cs="Arial"/>
                        <w:color w:val="45C745"/>
                        <w:sz w:val="16"/>
                      </w:rPr>
                    </w:pPr>
                    <w:r w:rsidRPr="005772AD">
                      <w:rPr>
                        <w:rFonts w:ascii="Arial" w:hAnsi="Arial" w:cs="Arial"/>
                        <w:color w:val="45C745"/>
                        <w:sz w:val="16"/>
                      </w:rPr>
                      <w:t>BSE - PUBLIC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A5D16" w14:textId="77777777" w:rsidR="005772AD" w:rsidRDefault="005772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85E2C" w14:textId="77777777" w:rsidR="00A46A49" w:rsidRDefault="00A46A49" w:rsidP="00BD1F07">
      <w:pPr>
        <w:spacing w:after="0" w:line="240" w:lineRule="auto"/>
      </w:pPr>
      <w:r>
        <w:separator/>
      </w:r>
    </w:p>
  </w:footnote>
  <w:footnote w:type="continuationSeparator" w:id="0">
    <w:p w14:paraId="03C4FD90" w14:textId="77777777" w:rsidR="00A46A49" w:rsidRDefault="00A46A49" w:rsidP="00BD1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C361F" w14:textId="77777777" w:rsidR="005772AD" w:rsidRDefault="005772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2D113" w14:textId="77777777" w:rsidR="005772AD" w:rsidRDefault="005772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2263" w14:textId="77777777" w:rsidR="005772AD" w:rsidRDefault="005772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46B"/>
    <w:rsid w:val="001D283A"/>
    <w:rsid w:val="003C32B2"/>
    <w:rsid w:val="00514CEE"/>
    <w:rsid w:val="005772AD"/>
    <w:rsid w:val="006B7508"/>
    <w:rsid w:val="0074746B"/>
    <w:rsid w:val="00834BDF"/>
    <w:rsid w:val="00992FFC"/>
    <w:rsid w:val="009943A4"/>
    <w:rsid w:val="00A46A49"/>
    <w:rsid w:val="00AB1C1F"/>
    <w:rsid w:val="00AE3754"/>
    <w:rsid w:val="00B34BFD"/>
    <w:rsid w:val="00BD1F07"/>
    <w:rsid w:val="00C85A26"/>
    <w:rsid w:val="00CA66D9"/>
    <w:rsid w:val="00EA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8AAE3"/>
  <w15:chartTrackingRefBased/>
  <w15:docId w15:val="{FA0DDDB3-D893-49CA-9781-BA4BCE24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A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F07"/>
  </w:style>
  <w:style w:type="paragraph" w:styleId="Footer">
    <w:name w:val="footer"/>
    <w:basedOn w:val="Normal"/>
    <w:link w:val="FooterChar"/>
    <w:uiPriority w:val="99"/>
    <w:unhideWhenUsed/>
    <w:rsid w:val="00BD1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Klassify>
  <SNO>1</SNO>
  <KDate>2018-03-09 17:21:53</KDate>
  <Classification>Internal</Classification>
  <HostName>BSEF24ED121</HostName>
  <Domain_User>BSELTD/jimit.prajapati</Domain_User>
  <IPAdd>10.228.19.212</IPAdd>
  <FilePath>C:\Users\jimit.prajapati\Downloads\CAFS_MACHINE_REDABLE_DOCUMENTS (1).docx</FilePath>
  <KID>E06995847183636562129135578195</KID>
</Klassify>
</file>

<file path=customXml/item2.xml><?xml version="1.0" encoding="utf-8"?>
<Klassify>
  <SNO>2</SNO>
  <KDate>2020-10-17 12:05:00</KDate>
  <Classification>BSE - PUBLIC</Classification>
  <HostName>BSEF17ED099</HostName>
  <Domain_User>BSELTD/pranjali.tandel</Domain_User>
  <IPAdd>10.228.8.73</IPAdd>
  <FilePath>D:\SVN\BSEIndia\LISTING\DEV\include\samplefiles\CAFS_MACHINE_REDABLE_DOCUMENTS.docx</FilePath>
  <KID>E06995847183636562129135578195</KID>
  <UniqueName/>
  <Suggested/>
  <Justification/>
</Klassify>
</file>

<file path=customXml/itemProps1.xml><?xml version="1.0" encoding="utf-8"?>
<ds:datastoreItem xmlns:ds="http://schemas.openxmlformats.org/officeDocument/2006/customXml" ds:itemID="{7F4D5EA2-2910-4331-AC41-B84036BAB668}">
  <ds:schemaRefs/>
</ds:datastoreItem>
</file>

<file path=customXml/itemProps2.xml><?xml version="1.0" encoding="utf-8"?>
<ds:datastoreItem xmlns:ds="http://schemas.openxmlformats.org/officeDocument/2006/customXml" ds:itemID="{9D3890B1-6E89-4AFD-9F96-5B17FCC381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BSE LTD.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Makarand Satam</dc:creator>
  <cp:keywords/>
  <dc:description/>
  <cp:lastModifiedBy>Pranjali Tandel</cp:lastModifiedBy>
  <cp:revision>7</cp:revision>
  <dcterms:created xsi:type="dcterms:W3CDTF">2018-03-05T07:28:00Z</dcterms:created>
  <dcterms:modified xsi:type="dcterms:W3CDTF">2020-10-17T06:35:00Z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BSE - PUBLIC</vt:lpwstr>
  </property>
  <property fmtid="{D5CDD505-2E9C-101B-9397-08002B2CF9AE}" pid="3" name="Rules">
    <vt:lpwstr/>
  </property>
  <property fmtid="{D5CDD505-2E9C-101B-9397-08002B2CF9AE}" pid="4" name="KID">
    <vt:lpwstr>E06995847183636562129135578195</vt:lpwstr>
  </property>
</Properties>
</file>